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4A0"/>
      </w:tblPr>
      <w:tblGrid>
        <w:gridCol w:w="3828"/>
        <w:gridCol w:w="1701"/>
        <w:gridCol w:w="3827"/>
      </w:tblGrid>
      <w:tr w:rsidR="00DD5383" w:rsidRPr="00DD5383" w:rsidTr="00DD5383">
        <w:tc>
          <w:tcPr>
            <w:tcW w:w="5529" w:type="dxa"/>
            <w:gridSpan w:val="2"/>
          </w:tcPr>
          <w:p w:rsidR="00DD5383" w:rsidRPr="00DD5383" w:rsidRDefault="00DD5383" w:rsidP="00DD5383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827" w:type="dxa"/>
            <w:hideMark/>
          </w:tcPr>
          <w:p w:rsidR="00DD5383" w:rsidRPr="00DD5383" w:rsidRDefault="00DD5383" w:rsidP="00DD5383">
            <w:pPr>
              <w:tabs>
                <w:tab w:val="left" w:pos="39"/>
              </w:tabs>
              <w:spacing w:after="0" w:line="240" w:lineRule="auto"/>
              <w:ind w:left="-108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16"/>
                <w:szCs w:val="16"/>
                <w:lang w:eastAsia="vi-VN"/>
              </w:rPr>
            </w:pPr>
            <w:r w:rsidRPr="00DD538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Mẫu số 1</w:t>
            </w:r>
            <w:r w:rsidR="005157E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Pr="00DD538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/TNĐB</w:t>
            </w:r>
          </w:p>
          <w:p w:rsidR="00DD5383" w:rsidRPr="00DD5383" w:rsidRDefault="005157E5" w:rsidP="00DD5383">
            <w:pPr>
              <w:tabs>
                <w:tab w:val="left" w:pos="39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Ban hành theo Thông tư số 63</w:t>
            </w:r>
            <w:r w:rsidR="00DD5383" w:rsidRPr="00DD5383">
              <w:rPr>
                <w:rFonts w:ascii="Times New Roman" w:eastAsia="Times New Roman" w:hAnsi="Times New Roman" w:cs="Times New Roman"/>
                <w:sz w:val="16"/>
                <w:szCs w:val="16"/>
              </w:rPr>
              <w:t>/2020/TT-BCA</w:t>
            </w:r>
          </w:p>
          <w:p w:rsidR="00DD5383" w:rsidRPr="00DD5383" w:rsidRDefault="00355DDA" w:rsidP="00355DDA">
            <w:pPr>
              <w:widowControl w:val="0"/>
              <w:tabs>
                <w:tab w:val="left" w:pos="39"/>
              </w:tabs>
              <w:spacing w:after="0" w:line="240" w:lineRule="auto"/>
              <w:ind w:left="-108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Ngày 19</w:t>
            </w:r>
            <w:r w:rsidR="00DD5383" w:rsidRPr="00DD5383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="00DD5383" w:rsidRPr="00DD5383">
              <w:rPr>
                <w:rFonts w:ascii="Times New Roman" w:eastAsia="Times New Roman" w:hAnsi="Times New Roman" w:cs="Times New Roman"/>
                <w:sz w:val="16"/>
                <w:szCs w:val="16"/>
              </w:rPr>
              <w:t>/2020</w:t>
            </w:r>
          </w:p>
        </w:tc>
      </w:tr>
      <w:tr w:rsidR="00DD5383" w:rsidRPr="00DD5383" w:rsidTr="00DD5383">
        <w:trPr>
          <w:trHeight w:val="796"/>
        </w:trPr>
        <w:tc>
          <w:tcPr>
            <w:tcW w:w="3828" w:type="dxa"/>
            <w:hideMark/>
          </w:tcPr>
          <w:p w:rsidR="00DD5383" w:rsidRDefault="00DD5383" w:rsidP="00DD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5383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...........................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DD5383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.....................</w:t>
            </w:r>
            <w:r w:rsidR="00E7787E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DD5383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(1)</w:t>
            </w:r>
            <w:r w:rsidRPr="00DD53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.........................</w:t>
            </w:r>
            <w:r w:rsidRPr="00DD5383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........................</w:t>
            </w:r>
            <w:r w:rsidR="00E7787E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DD5383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(2)</w:t>
            </w:r>
          </w:p>
          <w:p w:rsidR="00DD5383" w:rsidRPr="00DD5383" w:rsidRDefault="00DD5383" w:rsidP="00DD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Số:………………..</w:t>
            </w:r>
          </w:p>
          <w:p w:rsidR="00DD5383" w:rsidRPr="006E41B5" w:rsidRDefault="00DD5383" w:rsidP="00DD5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vi-VN"/>
              </w:rPr>
            </w:pPr>
            <w:r w:rsidRPr="00DD5383">
              <w:rPr>
                <w:rFonts w:ascii="Times New Roman" w:eastAsia="Times New Roman" w:hAnsi="Times New Roman" w:cs="Times New Roman"/>
                <w:lang w:eastAsia="vi-VN"/>
              </w:rPr>
              <w:t>V/v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vi-VN"/>
              </w:rPr>
              <w:t>(3)</w:t>
            </w:r>
            <w:r w:rsidR="006E41B5">
              <w:rPr>
                <w:rFonts w:ascii="Times New Roman" w:eastAsia="Times New Roman" w:hAnsi="Times New Roman" w:cs="Times New Roman"/>
                <w:lang w:eastAsia="vi-VN"/>
              </w:rPr>
              <w:t>…………………………………</w:t>
            </w:r>
          </w:p>
        </w:tc>
        <w:tc>
          <w:tcPr>
            <w:tcW w:w="5528" w:type="dxa"/>
            <w:gridSpan w:val="2"/>
            <w:hideMark/>
          </w:tcPr>
          <w:p w:rsidR="00DD5383" w:rsidRPr="00DD5383" w:rsidRDefault="00DD5383" w:rsidP="00DD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  <w:lang w:eastAsia="vi-VN"/>
              </w:rPr>
            </w:pPr>
            <w:r w:rsidRPr="00DD5383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  <w:t>CỘNG HOÀ XÃ HỘI CHỦ NGHĨA VIỆT NAM</w:t>
            </w:r>
          </w:p>
          <w:p w:rsidR="005157E5" w:rsidRDefault="00DD5383" w:rsidP="0051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53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 lập - Tự do - Hạnh phúc</w:t>
            </w:r>
            <w:r w:rsidR="001D134B" w:rsidRPr="001D134B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60.55pt;margin-top:.95pt;width:145pt;height:.05pt;z-index:251669504;mso-position-horizontal-relative:text;mso-position-vertical-relative:text" o:connectortype="straight"/>
              </w:pict>
            </w:r>
          </w:p>
          <w:p w:rsidR="00DD5383" w:rsidRPr="00DD5383" w:rsidRDefault="00DD5383" w:rsidP="0051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DD53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….…, </w:t>
            </w:r>
            <w:r w:rsidRPr="00DD53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ngày……tháng……năm………</w:t>
            </w:r>
          </w:p>
        </w:tc>
      </w:tr>
    </w:tbl>
    <w:p w:rsidR="00DD5383" w:rsidRDefault="00DD5383" w:rsidP="004974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4DD7" w:rsidRDefault="004974C6" w:rsidP="00497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74C6">
        <w:rPr>
          <w:rFonts w:ascii="Times New Roman" w:eastAsia="Times New Roman" w:hAnsi="Times New Roman" w:cs="Times New Roman"/>
          <w:b/>
          <w:sz w:val="28"/>
          <w:szCs w:val="28"/>
        </w:rPr>
        <w:t>PHIẾU CUNG CẤP HỒ SƠ</w:t>
      </w:r>
    </w:p>
    <w:p w:rsidR="004974C6" w:rsidRPr="004974C6" w:rsidRDefault="004974C6" w:rsidP="00497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CHO DOANH NGHIỆP BẢO HIỂM</w:t>
      </w:r>
    </w:p>
    <w:p w:rsidR="006D4DD7" w:rsidRPr="006D4DD7" w:rsidRDefault="00DD5383" w:rsidP="00E7787E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Kính gửi: ………………</w:t>
      </w:r>
      <w:r w:rsidR="00E7787E">
        <w:rPr>
          <w:rFonts w:ascii="Times New Roman" w:eastAsia="Times New Roman" w:hAnsi="Times New Roman" w:cs="Times New Roman"/>
          <w:sz w:val="28"/>
          <w:szCs w:val="28"/>
        </w:rPr>
        <w:t>…………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 w:rsidR="001A599A"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……………(4</w:t>
      </w:r>
      <w:r w:rsidR="006D4DD7" w:rsidRPr="006D4DD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D4DD7" w:rsidRPr="006D4DD7" w:rsidRDefault="006D4DD7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2D78" w:rsidRDefault="006D4DD7" w:rsidP="00D52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DD7">
        <w:rPr>
          <w:rFonts w:ascii="Times New Roman" w:eastAsia="Times New Roman" w:hAnsi="Times New Roman" w:cs="Times New Roman"/>
          <w:sz w:val="28"/>
          <w:szCs w:val="28"/>
        </w:rPr>
        <w:tab/>
      </w:r>
      <w:r w:rsidR="009F4515">
        <w:rPr>
          <w:rFonts w:ascii="Times New Roman" w:eastAsia="Times New Roman" w:hAnsi="Times New Roman" w:cs="Times New Roman"/>
          <w:sz w:val="28"/>
          <w:szCs w:val="28"/>
        </w:rPr>
        <w:t>Căn cứ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 xml:space="preserve"> vào</w:t>
      </w:r>
      <w:r w:rsidR="009F4515">
        <w:rPr>
          <w:rFonts w:ascii="Times New Roman" w:eastAsia="Times New Roman" w:hAnsi="Times New Roman" w:cs="Times New Roman"/>
          <w:sz w:val="28"/>
          <w:szCs w:val="28"/>
        </w:rPr>
        <w:t xml:space="preserve"> Nghị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 xml:space="preserve"> định </w:t>
      </w:r>
      <w:r w:rsidRPr="006D4DD7">
        <w:rPr>
          <w:rFonts w:ascii="Times New Roman" w:eastAsia="Times New Roman" w:hAnsi="Times New Roman" w:cs="Times New Roman"/>
          <w:sz w:val="28"/>
          <w:szCs w:val="28"/>
        </w:rPr>
        <w:t xml:space="preserve">số 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>103/2008/NĐ-CP</w:t>
      </w:r>
      <w:r w:rsidRPr="006D4DD7">
        <w:rPr>
          <w:rFonts w:ascii="Times New Roman" w:eastAsia="Times New Roman" w:hAnsi="Times New Roman" w:cs="Times New Roman"/>
          <w:sz w:val="28"/>
          <w:szCs w:val="28"/>
        </w:rPr>
        <w:t xml:space="preserve"> ngày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 xml:space="preserve"> 16</w:t>
      </w:r>
      <w:r w:rsidRPr="006D4DD7">
        <w:rPr>
          <w:rFonts w:ascii="Times New Roman" w:eastAsia="Times New Roman" w:hAnsi="Times New Roman" w:cs="Times New Roman"/>
          <w:sz w:val="28"/>
          <w:szCs w:val="28"/>
        </w:rPr>
        <w:t>/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D4DD7">
        <w:rPr>
          <w:rFonts w:ascii="Times New Roman" w:eastAsia="Times New Roman" w:hAnsi="Times New Roman" w:cs="Times New Roman"/>
          <w:sz w:val="28"/>
          <w:szCs w:val="28"/>
        </w:rPr>
        <w:t>/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>2008 của Chính Phủ</w:t>
      </w:r>
      <w:r w:rsidRPr="006D4DD7">
        <w:rPr>
          <w:rFonts w:ascii="Times New Roman" w:eastAsia="Times New Roman" w:hAnsi="Times New Roman" w:cs="Times New Roman"/>
          <w:sz w:val="28"/>
          <w:szCs w:val="28"/>
        </w:rPr>
        <w:t xml:space="preserve"> về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 xml:space="preserve"> bảo hiểm bắt buộc trách </w:t>
      </w:r>
      <w:r w:rsidR="001848E6">
        <w:rPr>
          <w:rFonts w:ascii="Times New Roman" w:eastAsia="Times New Roman" w:hAnsi="Times New Roman" w:cs="Times New Roman"/>
          <w:sz w:val="28"/>
          <w:szCs w:val="28"/>
        </w:rPr>
        <w:t>nhiệm dân sự của chủ xe cơ giới.</w:t>
      </w:r>
    </w:p>
    <w:p w:rsidR="00D52D78" w:rsidRDefault="00D52D78" w:rsidP="00D52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Theo đề nghị của giấy giới thiệu/công văn số 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ngày…./…/……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của</w:t>
      </w:r>
      <w:r w:rsidR="006D4DD7" w:rsidRPr="006D4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......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………………</w:t>
      </w:r>
      <w:r w:rsidR="00DD5383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DD5383" w:rsidRPr="00E7787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(4</w:t>
      </w:r>
      <w:r w:rsidRPr="00E7787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</w:p>
    <w:p w:rsidR="00854AA9" w:rsidRDefault="009D6D0B" w:rsidP="00854A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</w:t>
      </w:r>
      <w:r w:rsidR="00DD5383">
        <w:rPr>
          <w:rFonts w:ascii="Times New Roman" w:eastAsia="Times New Roman" w:hAnsi="Times New Roman" w:cs="Times New Roman"/>
          <w:sz w:val="28"/>
          <w:szCs w:val="28"/>
        </w:rPr>
        <w:t xml:space="preserve">ề việc </w:t>
      </w:r>
      <w:r w:rsidR="00DD5383" w:rsidRPr="00E7787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(3</w:t>
      </w:r>
      <w:r w:rsidR="00D52D78" w:rsidRPr="00E7787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</w:t>
      </w:r>
      <w:r w:rsidR="001A599A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D52D78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...................</w:t>
      </w:r>
    </w:p>
    <w:p w:rsidR="005978DD" w:rsidRDefault="005978DD" w:rsidP="00854A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</w:t>
      </w:r>
      <w:r w:rsidR="001A599A">
        <w:rPr>
          <w:rFonts w:ascii="Times New Roman" w:eastAsia="Times New Roman" w:hAnsi="Times New Roman" w:cs="Times New Roman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………………….</w:t>
      </w:r>
    </w:p>
    <w:p w:rsidR="00A83C76" w:rsidRDefault="00854AA9" w:rsidP="00854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87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(2)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…………………………. đã cung cấp bản </w:t>
      </w:r>
      <w:r w:rsidR="00A83C76">
        <w:rPr>
          <w:rFonts w:ascii="Times New Roman" w:eastAsia="Times New Roman" w:hAnsi="Times New Roman" w:cs="Times New Roman"/>
          <w:sz w:val="28"/>
          <w:szCs w:val="28"/>
        </w:rPr>
        <w:t>phô tô (có đóng dấu sao y bản chính)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những</w:t>
      </w:r>
      <w:r w:rsidR="00A83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tài liệu liên quan đến vụ tai nạn giao thông xảy ra hồi……..giờ….. phút, ngày…./…./……. tại:…………………………………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.....</w:t>
      </w:r>
      <w:r w:rsidR="00E7787E">
        <w:rPr>
          <w:rFonts w:ascii="Times New Roman" w:eastAsia="Times New Roman" w:hAnsi="Times New Roman" w:cs="Times New Roman"/>
          <w:sz w:val="28"/>
          <w:szCs w:val="28"/>
        </w:rPr>
        <w:t>...............................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4AA9" w:rsidRDefault="00A83C76" w:rsidP="00A83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</w:t>
      </w:r>
      <w:r w:rsidR="00E7787E"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.....</w:t>
      </w:r>
      <w:r w:rsidR="00854A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126F">
        <w:rPr>
          <w:rFonts w:ascii="Times New Roman" w:eastAsia="Times New Roman" w:hAnsi="Times New Roman" w:cs="Times New Roman"/>
          <w:sz w:val="28"/>
          <w:szCs w:val="28"/>
        </w:rPr>
        <w:t>bao gồm</w:t>
      </w:r>
      <w:r w:rsidR="00854AA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54AA9" w:rsidRDefault="00854AA9" w:rsidP="0009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3F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43FA" w:rsidRPr="004743FA" w:rsidRDefault="004743FA" w:rsidP="0009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3F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4DD7" w:rsidRPr="006D4DD7" w:rsidRDefault="001E5567" w:rsidP="009D6D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Đề nghị</w:t>
      </w:r>
      <w:r w:rsidR="00DD538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(4)</w:t>
      </w:r>
      <w:r w:rsidR="005978DD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854AA9"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r w:rsidR="001A59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nghiên cứu</w:t>
      </w:r>
      <w:r w:rsidR="009D6D0B">
        <w:rPr>
          <w:rFonts w:ascii="Times New Roman" w:eastAsia="Times New Roman" w:hAnsi="Times New Roman" w:cs="Times New Roman"/>
          <w:sz w:val="28"/>
          <w:szCs w:val="28"/>
        </w:rPr>
        <w:t xml:space="preserve"> để giải quyết quyền lợi cho khách hàng</w:t>
      </w:r>
      <w:r w:rsidR="00A83C76">
        <w:rPr>
          <w:rFonts w:ascii="Times New Roman" w:eastAsia="Times New Roman" w:hAnsi="Times New Roman" w:cs="Times New Roman"/>
          <w:sz w:val="28"/>
          <w:szCs w:val="28"/>
        </w:rPr>
        <w:t xml:space="preserve"> theo quy định</w:t>
      </w:r>
      <w:r w:rsidR="009D6D0B">
        <w:rPr>
          <w:rFonts w:ascii="Times New Roman" w:eastAsia="Times New Roman" w:hAnsi="Times New Roman" w:cs="Times New Roman"/>
          <w:sz w:val="28"/>
          <w:szCs w:val="28"/>
        </w:rPr>
        <w:t>./.</w:t>
      </w:r>
    </w:p>
    <w:tbl>
      <w:tblPr>
        <w:tblW w:w="0" w:type="auto"/>
        <w:tblInd w:w="108" w:type="dxa"/>
        <w:tblLook w:val="04A0"/>
      </w:tblPr>
      <w:tblGrid>
        <w:gridCol w:w="4536"/>
        <w:gridCol w:w="4820"/>
      </w:tblGrid>
      <w:tr w:rsidR="006D4DD7" w:rsidRPr="006D4DD7" w:rsidTr="00A83C76">
        <w:trPr>
          <w:trHeight w:val="1070"/>
        </w:trPr>
        <w:tc>
          <w:tcPr>
            <w:tcW w:w="4536" w:type="dxa"/>
          </w:tcPr>
          <w:p w:rsidR="006D4DD7" w:rsidRPr="006D4DD7" w:rsidRDefault="006D4DD7" w:rsidP="006D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DD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6D4DD7" w:rsidRPr="006D4DD7" w:rsidRDefault="006D4DD7" w:rsidP="006D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DD7">
              <w:rPr>
                <w:rFonts w:ascii="Times New Roman" w:eastAsia="Times New Roman" w:hAnsi="Times New Roman" w:cs="Times New Roman"/>
              </w:rPr>
              <w:t>- Như trên;</w:t>
            </w:r>
          </w:p>
          <w:p w:rsidR="006D4DD7" w:rsidRPr="006D4DD7" w:rsidRDefault="001A599A" w:rsidP="006D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… </w:t>
            </w:r>
            <w:r w:rsidR="00E7787E" w:rsidRPr="001A599A">
              <w:rPr>
                <w:rFonts w:ascii="Times New Roman" w:eastAsia="Times New Roman" w:hAnsi="Times New Roman" w:cs="Times New Roman"/>
                <w:vertAlign w:val="superscript"/>
              </w:rPr>
              <w:t>(6)</w:t>
            </w:r>
            <w:r w:rsidR="006D4DD7" w:rsidRPr="006D4DD7">
              <w:rPr>
                <w:rFonts w:ascii="Times New Roman" w:eastAsia="Times New Roman" w:hAnsi="Times New Roman" w:cs="Times New Roman"/>
              </w:rPr>
              <w:t>;</w:t>
            </w:r>
          </w:p>
          <w:p w:rsidR="006D4DD7" w:rsidRPr="006D4DD7" w:rsidRDefault="00E7787E" w:rsidP="00E778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Lưu: …</w:t>
            </w:r>
          </w:p>
        </w:tc>
        <w:tc>
          <w:tcPr>
            <w:tcW w:w="4820" w:type="dxa"/>
          </w:tcPr>
          <w:p w:rsidR="006D4DD7" w:rsidRPr="0053703F" w:rsidRDefault="00E7787E" w:rsidP="006D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LÃNH ĐẠO</w:t>
            </w:r>
            <w:r w:rsidR="009D6D0B" w:rsidRPr="0053703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ĐƠN VỊ</w:t>
            </w:r>
            <w:r w:rsidR="006D4DD7" w:rsidRPr="00E7787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(</w:t>
            </w:r>
            <w:r w:rsidRPr="00E7787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6D4DD7" w:rsidRPr="00E7787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  <w:p w:rsidR="006D4DD7" w:rsidRPr="00E7787E" w:rsidRDefault="006D4DD7" w:rsidP="006D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7787E">
              <w:rPr>
                <w:rFonts w:ascii="Times New Roman" w:eastAsia="Times New Roman" w:hAnsi="Times New Roman" w:cs="Times New Roman"/>
                <w:i/>
              </w:rPr>
              <w:t>(Ký, ghi rõ họ tên và đóng dấu)</w:t>
            </w:r>
          </w:p>
        </w:tc>
      </w:tr>
    </w:tbl>
    <w:p w:rsidR="00A13CB0" w:rsidRDefault="00A13CB0" w:rsidP="00A83C7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D4DD7" w:rsidRPr="00A13CB0" w:rsidRDefault="001D134B" w:rsidP="00A83C7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1D134B">
        <w:rPr>
          <w:b/>
          <w:noProof/>
          <w:sz w:val="24"/>
          <w:szCs w:val="24"/>
        </w:rPr>
        <w:pict>
          <v:line id="_x0000_s1035" style="position:absolute;left:0;text-align:left;z-index:251667456" from="1pt,8.5pt" to="172pt,8.5pt"/>
        </w:pict>
      </w:r>
      <w:r w:rsidR="006D4DD7" w:rsidRPr="00A13CB0">
        <w:rPr>
          <w:rFonts w:ascii="Times New Roman" w:eastAsia="Times New Roman" w:hAnsi="Times New Roman" w:cs="Times New Roman"/>
          <w:sz w:val="16"/>
          <w:szCs w:val="16"/>
        </w:rPr>
        <w:t>(1): Tên cơ quan chủ quản trực tiếp;</w:t>
      </w:r>
    </w:p>
    <w:p w:rsidR="006D4DD7" w:rsidRPr="00A13CB0" w:rsidRDefault="006D4DD7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13CB0">
        <w:rPr>
          <w:rFonts w:ascii="Times New Roman" w:eastAsia="Times New Roman" w:hAnsi="Times New Roman" w:cs="Times New Roman"/>
          <w:sz w:val="16"/>
          <w:szCs w:val="16"/>
        </w:rPr>
        <w:t>(2): Tên cơ quan ban hành công văn;</w:t>
      </w:r>
    </w:p>
    <w:p w:rsidR="006D4DD7" w:rsidRPr="00A13CB0" w:rsidRDefault="00E7787E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(3</w:t>
      </w:r>
      <w:r w:rsidR="006D4DD7" w:rsidRPr="00A13CB0">
        <w:rPr>
          <w:rFonts w:ascii="Times New Roman" w:eastAsia="Times New Roman" w:hAnsi="Times New Roman" w:cs="Times New Roman"/>
          <w:sz w:val="16"/>
          <w:szCs w:val="16"/>
        </w:rPr>
        <w:t>): Trích yếu nội dung công văn;</w:t>
      </w:r>
    </w:p>
    <w:p w:rsidR="006D4DD7" w:rsidRPr="00A13CB0" w:rsidRDefault="0009126F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13CB0">
        <w:rPr>
          <w:rFonts w:ascii="Times New Roman" w:eastAsia="Times New Roman" w:hAnsi="Times New Roman" w:cs="Times New Roman"/>
          <w:sz w:val="16"/>
          <w:szCs w:val="16"/>
        </w:rPr>
        <w:t>(</w:t>
      </w:r>
      <w:r w:rsidR="00E7787E">
        <w:rPr>
          <w:rFonts w:ascii="Times New Roman" w:eastAsia="Times New Roman" w:hAnsi="Times New Roman" w:cs="Times New Roman"/>
          <w:sz w:val="16"/>
          <w:szCs w:val="16"/>
        </w:rPr>
        <w:t>4</w:t>
      </w:r>
      <w:r w:rsidRPr="00A13CB0">
        <w:rPr>
          <w:rFonts w:ascii="Times New Roman" w:eastAsia="Times New Roman" w:hAnsi="Times New Roman" w:cs="Times New Roman"/>
          <w:sz w:val="16"/>
          <w:szCs w:val="16"/>
        </w:rPr>
        <w:t>): Tên doanh nghiệp Bảo hiểm đề nghị trích sao tài liệu</w:t>
      </w:r>
      <w:r w:rsidR="006D4DD7" w:rsidRPr="00A13CB0">
        <w:rPr>
          <w:rFonts w:ascii="Times New Roman" w:eastAsia="Times New Roman" w:hAnsi="Times New Roman" w:cs="Times New Roman"/>
          <w:sz w:val="16"/>
          <w:szCs w:val="16"/>
        </w:rPr>
        <w:t>;</w:t>
      </w:r>
    </w:p>
    <w:p w:rsidR="006D4DD7" w:rsidRDefault="00E7787E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(5</w:t>
      </w:r>
      <w:r w:rsidR="006D4DD7" w:rsidRPr="00A13CB0">
        <w:rPr>
          <w:rFonts w:ascii="Times New Roman" w:eastAsia="Times New Roman" w:hAnsi="Times New Roman" w:cs="Times New Roman"/>
          <w:sz w:val="16"/>
          <w:szCs w:val="16"/>
        </w:rPr>
        <w:t xml:space="preserve">): </w:t>
      </w:r>
      <w:r w:rsidR="0009126F" w:rsidRPr="00A13CB0">
        <w:rPr>
          <w:rFonts w:ascii="Times New Roman" w:eastAsia="Times New Roman" w:hAnsi="Times New Roman" w:cs="Times New Roman"/>
          <w:sz w:val="16"/>
          <w:szCs w:val="16"/>
        </w:rPr>
        <w:t>Lãnh đạo đơn vị được giao nhiệm vụ điều tra, giải quyết vụ tai nạn ký công văn</w:t>
      </w:r>
      <w:r w:rsidR="006D4DD7" w:rsidRPr="00A13CB0">
        <w:rPr>
          <w:rFonts w:ascii="Times New Roman" w:eastAsia="Times New Roman" w:hAnsi="Times New Roman" w:cs="Times New Roman"/>
          <w:sz w:val="16"/>
          <w:szCs w:val="16"/>
        </w:rPr>
        <w:t>;</w:t>
      </w:r>
    </w:p>
    <w:p w:rsidR="00CC5EA5" w:rsidRPr="00A13CB0" w:rsidRDefault="00CC5EA5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(6): Có thể gửi cho các bên liên quan để biết;</w:t>
      </w:r>
    </w:p>
    <w:p w:rsidR="00C32A5F" w:rsidRPr="00A13CB0" w:rsidRDefault="00E7787E" w:rsidP="005978D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Chú ý: </w:t>
      </w:r>
      <w:r w:rsidR="0009126F" w:rsidRPr="00A13CB0">
        <w:rPr>
          <w:rFonts w:ascii="Times New Roman" w:eastAsia="Times New Roman" w:hAnsi="Times New Roman" w:cs="Times New Roman"/>
          <w:sz w:val="16"/>
          <w:szCs w:val="16"/>
        </w:rPr>
        <w:t xml:space="preserve">Văn thư đơn vị lưu và trong hồ sơ điều tra </w:t>
      </w:r>
      <w:r w:rsidR="00822FE5">
        <w:rPr>
          <w:rFonts w:ascii="Times New Roman" w:eastAsia="Times New Roman" w:hAnsi="Times New Roman" w:cs="Times New Roman"/>
          <w:sz w:val="16"/>
          <w:szCs w:val="16"/>
        </w:rPr>
        <w:t xml:space="preserve">giải quyết vụ tai nạn cũng </w:t>
      </w:r>
      <w:r w:rsidR="0009126F" w:rsidRPr="00A13CB0">
        <w:rPr>
          <w:rFonts w:ascii="Times New Roman" w:eastAsia="Times New Roman" w:hAnsi="Times New Roman" w:cs="Times New Roman"/>
          <w:sz w:val="16"/>
          <w:szCs w:val="16"/>
        </w:rPr>
        <w:t>lưu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22FE5">
        <w:rPr>
          <w:rFonts w:ascii="Times New Roman" w:eastAsia="Times New Roman" w:hAnsi="Times New Roman" w:cs="Times New Roman"/>
          <w:sz w:val="16"/>
          <w:szCs w:val="16"/>
        </w:rPr>
        <w:t xml:space="preserve">01 </w:t>
      </w:r>
      <w:r>
        <w:rPr>
          <w:rFonts w:ascii="Times New Roman" w:eastAsia="Times New Roman" w:hAnsi="Times New Roman" w:cs="Times New Roman"/>
          <w:sz w:val="16"/>
          <w:szCs w:val="16"/>
        </w:rPr>
        <w:t>phiếu cung cấp hồ sơ kèm</w:t>
      </w:r>
      <w:r w:rsidR="0009126F" w:rsidRPr="00A13CB0">
        <w:rPr>
          <w:rFonts w:ascii="Times New Roman" w:eastAsia="Times New Roman" w:hAnsi="Times New Roman" w:cs="Times New Roman"/>
          <w:sz w:val="16"/>
          <w:szCs w:val="16"/>
        </w:rPr>
        <w:t xml:space="preserve"> Công văn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hoặc giấy giới thiệu</w:t>
      </w:r>
      <w:r w:rsidR="006D4DD7" w:rsidRPr="00A13CB0">
        <w:rPr>
          <w:rFonts w:ascii="Times New Roman" w:eastAsia="Times New Roman" w:hAnsi="Times New Roman" w:cs="Times New Roman"/>
          <w:sz w:val="16"/>
          <w:szCs w:val="16"/>
        </w:rPr>
        <w:t>;</w:t>
      </w:r>
    </w:p>
    <w:sectPr w:rsidR="00C32A5F" w:rsidRPr="00A13CB0" w:rsidSect="00DD5383">
      <w:pgSz w:w="11907" w:h="16840" w:code="9"/>
      <w:pgMar w:top="340" w:right="1134" w:bottom="1134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D34" w:rsidRDefault="00A82D34" w:rsidP="006D4DD7">
      <w:pPr>
        <w:spacing w:after="0" w:line="240" w:lineRule="auto"/>
      </w:pPr>
      <w:r>
        <w:separator/>
      </w:r>
    </w:p>
  </w:endnote>
  <w:endnote w:type="continuationSeparator" w:id="1">
    <w:p w:rsidR="00A82D34" w:rsidRDefault="00A82D34" w:rsidP="006D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D34" w:rsidRDefault="00A82D34" w:rsidP="006D4DD7">
      <w:pPr>
        <w:spacing w:after="0" w:line="240" w:lineRule="auto"/>
      </w:pPr>
      <w:r>
        <w:separator/>
      </w:r>
    </w:p>
  </w:footnote>
  <w:footnote w:type="continuationSeparator" w:id="1">
    <w:p w:rsidR="00A82D34" w:rsidRDefault="00A82D34" w:rsidP="006D4D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4DD7"/>
    <w:rsid w:val="0009126F"/>
    <w:rsid w:val="00153C2F"/>
    <w:rsid w:val="001848E6"/>
    <w:rsid w:val="001A599A"/>
    <w:rsid w:val="001D134B"/>
    <w:rsid w:val="001E5567"/>
    <w:rsid w:val="002250FC"/>
    <w:rsid w:val="002C6E7E"/>
    <w:rsid w:val="002E65EF"/>
    <w:rsid w:val="0033388B"/>
    <w:rsid w:val="00355DDA"/>
    <w:rsid w:val="004743FA"/>
    <w:rsid w:val="004974C6"/>
    <w:rsid w:val="004D4C7C"/>
    <w:rsid w:val="004F76D4"/>
    <w:rsid w:val="005157E5"/>
    <w:rsid w:val="0053703F"/>
    <w:rsid w:val="0057421A"/>
    <w:rsid w:val="005978DD"/>
    <w:rsid w:val="005F779F"/>
    <w:rsid w:val="006B5977"/>
    <w:rsid w:val="006B6928"/>
    <w:rsid w:val="006D4DD7"/>
    <w:rsid w:val="006E41B5"/>
    <w:rsid w:val="007368FC"/>
    <w:rsid w:val="0079576E"/>
    <w:rsid w:val="00822FE5"/>
    <w:rsid w:val="00854AA9"/>
    <w:rsid w:val="00887652"/>
    <w:rsid w:val="00974B22"/>
    <w:rsid w:val="009D6D0B"/>
    <w:rsid w:val="009F4515"/>
    <w:rsid w:val="00A13CB0"/>
    <w:rsid w:val="00A82D34"/>
    <w:rsid w:val="00A83C76"/>
    <w:rsid w:val="00AC153C"/>
    <w:rsid w:val="00B526D8"/>
    <w:rsid w:val="00B968E3"/>
    <w:rsid w:val="00BE14EC"/>
    <w:rsid w:val="00C32A5F"/>
    <w:rsid w:val="00C32CC0"/>
    <w:rsid w:val="00CC5EA5"/>
    <w:rsid w:val="00D52D78"/>
    <w:rsid w:val="00DC6D32"/>
    <w:rsid w:val="00DD5383"/>
    <w:rsid w:val="00E7787E"/>
    <w:rsid w:val="00F0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6D4DD7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D4DD7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6D4DD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4B2A8-B316-42B2-BC72-3647B9F0C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18</cp:revision>
  <cp:lastPrinted>2020-06-14T23:45:00Z</cp:lastPrinted>
  <dcterms:created xsi:type="dcterms:W3CDTF">2018-07-27T04:01:00Z</dcterms:created>
  <dcterms:modified xsi:type="dcterms:W3CDTF">2020-06-15T05:19:00Z</dcterms:modified>
</cp:coreProperties>
</file>